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162AF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62AFC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B4EE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14EC2014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FB4EEE" w:rsidP="00875196">
            <w:pPr>
              <w:pStyle w:val="Title"/>
              <w:jc w:val="left"/>
              <w:rPr>
                <w:b/>
              </w:rPr>
            </w:pPr>
            <w:r w:rsidRPr="005875A1">
              <w:rPr>
                <w:b/>
                <w:szCs w:val="24"/>
              </w:rPr>
              <w:t>DIGITAL SIGNAL PROCESSING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2D448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D4487" w:rsidRDefault="005D0F4A" w:rsidP="002D4487">
            <w:pPr>
              <w:jc w:val="center"/>
              <w:rPr>
                <w:b/>
              </w:rPr>
            </w:pPr>
            <w:r w:rsidRPr="002D4487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D4487" w:rsidRDefault="005D0F4A" w:rsidP="002D4487">
            <w:pPr>
              <w:jc w:val="center"/>
              <w:rPr>
                <w:b/>
              </w:rPr>
            </w:pPr>
            <w:r w:rsidRPr="002D4487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2D4487" w:rsidRDefault="005D0F4A" w:rsidP="002D4487">
            <w:pPr>
              <w:jc w:val="center"/>
              <w:rPr>
                <w:b/>
              </w:rPr>
            </w:pPr>
            <w:r w:rsidRPr="002D4487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D4487" w:rsidRDefault="005D0F4A" w:rsidP="002D4487">
            <w:pPr>
              <w:jc w:val="center"/>
              <w:rPr>
                <w:b/>
              </w:rPr>
            </w:pPr>
            <w:r w:rsidRPr="002D4487">
              <w:rPr>
                <w:b/>
              </w:rPr>
              <w:t>Course</w:t>
            </w:r>
          </w:p>
          <w:p w:rsidR="005D0F4A" w:rsidRPr="002D4487" w:rsidRDefault="005D0F4A" w:rsidP="002D4487">
            <w:pPr>
              <w:jc w:val="center"/>
              <w:rPr>
                <w:b/>
              </w:rPr>
            </w:pPr>
            <w:r w:rsidRPr="002D4487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2D4487" w:rsidRDefault="005D0F4A" w:rsidP="002D4487">
            <w:pPr>
              <w:jc w:val="center"/>
              <w:rPr>
                <w:b/>
              </w:rPr>
            </w:pPr>
            <w:r w:rsidRPr="002D4487">
              <w:rPr>
                <w:b/>
              </w:rPr>
              <w:t>Marks</w:t>
            </w: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2D4487">
            <w:pPr>
              <w:spacing w:line="276" w:lineRule="auto"/>
              <w:jc w:val="both"/>
            </w:pPr>
            <w:r w:rsidRPr="005F0B62">
              <w:t>Find</w:t>
            </w:r>
            <w:r>
              <w:t xml:space="preserve"> y(n) = x(n)*h(n) </w:t>
            </w:r>
            <w:r w:rsidRPr="005F0B62">
              <w:t>for the sequences x(n) = {3,-1,0,1,3,2,0,1,2,1} and h(n) = {1,1,1} using</w:t>
            </w:r>
            <w:r>
              <w:t xml:space="preserve"> </w:t>
            </w:r>
            <w:r w:rsidRPr="005F0B62">
              <w:t>overlap add method.</w:t>
            </w:r>
            <w:r>
              <w:rPr>
                <w:bCs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510970">
            <w:pPr>
              <w:jc w:val="center"/>
            </w:pPr>
            <w:r>
              <w:t>16</w:t>
            </w:r>
          </w:p>
        </w:tc>
      </w:tr>
      <w:tr w:rsidR="00510970" w:rsidRPr="00EF5853" w:rsidTr="002D44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0970" w:rsidRPr="00510970" w:rsidRDefault="00510970" w:rsidP="002D4487">
            <w:pPr>
              <w:spacing w:line="276" w:lineRule="auto"/>
              <w:jc w:val="both"/>
            </w:pPr>
            <w:r w:rsidRPr="00510970">
              <w:t>Determine the 4-point DFT of the sequence</w:t>
            </w:r>
          </w:p>
          <w:p w:rsidR="00510970" w:rsidRPr="00EF5853" w:rsidRDefault="00510970" w:rsidP="002D4487">
            <w:pPr>
              <w:spacing w:line="276" w:lineRule="auto"/>
              <w:jc w:val="both"/>
            </w:pPr>
            <w:r w:rsidRPr="00510970">
              <w:rPr>
                <w:position w:val="-40"/>
              </w:rPr>
              <w:object w:dxaOrig="2320" w:dyaOrig="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pt;height:46pt" o:ole="">
                  <v:imagedata r:id="rId7" o:title=""/>
                </v:shape>
                <o:OLEObject Type="Embed" ProgID="Equation.3" ShapeID="_x0000_i1025" DrawAspect="Content" ObjectID="_1573283609" r:id="rId8"/>
              </w:objec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510970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2D4487">
            <w:pPr>
              <w:jc w:val="center"/>
            </w:pPr>
            <w:r w:rsidRPr="005814FF">
              <w:t>(OR)</w:t>
            </w: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52368C">
            <w:pPr>
              <w:jc w:val="both"/>
            </w:pPr>
            <w:r w:rsidRPr="00166B20">
              <w:t xml:space="preserve">Determine the output </w:t>
            </w:r>
            <w:r w:rsidRPr="008473C6">
              <w:rPr>
                <w:position w:val="-10"/>
              </w:rPr>
              <w:object w:dxaOrig="499" w:dyaOrig="320">
                <v:shape id="_x0000_i1026" type="#_x0000_t75" style="width:25pt;height:15.5pt" o:ole="">
                  <v:imagedata r:id="rId9" o:title=""/>
                </v:shape>
                <o:OLEObject Type="Embed" ProgID="Equation.3" ShapeID="_x0000_i1026" DrawAspect="Content" ObjectID="_1573283610" r:id="rId10"/>
              </w:object>
            </w:r>
            <w:r>
              <w:rPr>
                <w:bCs/>
              </w:rPr>
              <w:t xml:space="preserve">if </w:t>
            </w:r>
            <w:r w:rsidRPr="00166B20">
              <w:rPr>
                <w:position w:val="-10"/>
              </w:rPr>
              <w:object w:dxaOrig="3260" w:dyaOrig="340">
                <v:shape id="_x0000_i1027" type="#_x0000_t75" style="width:162.5pt;height:17.5pt" o:ole="">
                  <v:imagedata r:id="rId11" o:title=""/>
                </v:shape>
                <o:OLEObject Type="Embed" ProgID="Equation.3" ShapeID="_x0000_i1027" DrawAspect="Content" ObjectID="_1573283611" r:id="rId12"/>
              </w:object>
            </w:r>
            <w:r>
              <w:t xml:space="preserve"> </w:t>
            </w:r>
            <w:r>
              <w:rPr>
                <w:bCs/>
              </w:rPr>
              <w:t>using i</w:t>
            </w:r>
            <w:r w:rsidR="0052368C">
              <w:rPr>
                <w:bCs/>
              </w:rPr>
              <w:t>.</w:t>
            </w:r>
            <w:r>
              <w:rPr>
                <w:bCs/>
              </w:rPr>
              <w:t xml:space="preserve"> Linear convolution</w:t>
            </w:r>
            <w:r w:rsidR="0052368C">
              <w:rPr>
                <w:bCs/>
              </w:rPr>
              <w:t xml:space="preserve">  </w:t>
            </w:r>
            <w:r>
              <w:rPr>
                <w:bCs/>
              </w:rPr>
              <w:t>ii</w:t>
            </w:r>
            <w:r w:rsidR="0052368C">
              <w:rPr>
                <w:bCs/>
              </w:rPr>
              <w:t>.</w:t>
            </w:r>
            <w:r>
              <w:rPr>
                <w:bCs/>
              </w:rPr>
              <w:t xml:space="preserve"> Circular convolution.</w: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510970">
            <w:pPr>
              <w:jc w:val="center"/>
            </w:pPr>
            <w:r>
              <w:t>6</w:t>
            </w:r>
          </w:p>
        </w:tc>
      </w:tr>
      <w:tr w:rsidR="00510970" w:rsidRPr="00EF5853" w:rsidTr="002D44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2D4487">
            <w:pPr>
              <w:jc w:val="both"/>
            </w:pPr>
            <w:r w:rsidRPr="00AD72B3">
              <w:t>Find</w:t>
            </w:r>
            <w:r w:rsidRPr="00B149F5">
              <w:rPr>
                <w:position w:val="-10"/>
              </w:rPr>
              <w:object w:dxaOrig="1640" w:dyaOrig="340">
                <v:shape id="_x0000_i1028" type="#_x0000_t75" style="width:82pt;height:17.5pt" o:ole="">
                  <v:imagedata r:id="rId13" o:title=""/>
                </v:shape>
                <o:OLEObject Type="Embed" ProgID="Equation.3" ShapeID="_x0000_i1028" DrawAspect="Content" ObjectID="_1573283612" r:id="rId14"/>
              </w:object>
            </w:r>
            <w:r w:rsidRPr="00AD72B3">
              <w:t>for</w:t>
            </w:r>
            <w:r>
              <w:t xml:space="preserve"> </w:t>
            </w:r>
            <w:r w:rsidRPr="00AD72B3">
              <w:t xml:space="preserve">the </w:t>
            </w:r>
            <w:r>
              <w:t xml:space="preserve">input </w:t>
            </w:r>
            <w:r w:rsidRPr="00AD72B3">
              <w:t xml:space="preserve">sequence </w:t>
            </w:r>
            <w:r w:rsidRPr="00B149F5">
              <w:rPr>
                <w:position w:val="-10"/>
              </w:rPr>
              <w:object w:dxaOrig="2240" w:dyaOrig="340">
                <v:shape id="_x0000_i1029" type="#_x0000_t75" style="width:112pt;height:17.5pt" o:ole="">
                  <v:imagedata r:id="rId15" o:title=""/>
                </v:shape>
                <o:OLEObject Type="Embed" ProgID="Equation.3" ShapeID="_x0000_i1029" DrawAspect="Content" ObjectID="_1573283613" r:id="rId16"/>
              </w:object>
            </w:r>
            <w:r w:rsidRPr="00AD72B3">
              <w:t>and</w:t>
            </w:r>
            <w:r>
              <w:t xml:space="preserve"> impulse response </w:t>
            </w:r>
            <w:r w:rsidRPr="00B149F5">
              <w:rPr>
                <w:position w:val="-10"/>
              </w:rPr>
              <w:object w:dxaOrig="1060" w:dyaOrig="340">
                <v:shape id="_x0000_i1030" type="#_x0000_t75" style="width:53.5pt;height:17.5pt" o:ole="">
                  <v:imagedata r:id="rId17" o:title=""/>
                </v:shape>
                <o:OLEObject Type="Embed" ProgID="Equation.3" ShapeID="_x0000_i1030" DrawAspect="Content" ObjectID="_1573283614" r:id="rId18"/>
              </w:object>
            </w:r>
            <w:r w:rsidRPr="00AD72B3">
              <w:t>using overlap save method.</w: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510970">
            <w:pPr>
              <w:jc w:val="center"/>
            </w:pPr>
            <w:r>
              <w:t>14</w:t>
            </w:r>
          </w:p>
        </w:tc>
      </w:tr>
      <w:tr w:rsidR="00510970" w:rsidRPr="00EF5853" w:rsidTr="002D448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51097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3918A9">
            <w:pPr>
              <w:jc w:val="center"/>
            </w:pP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2D4487">
            <w:pPr>
              <w:jc w:val="both"/>
            </w:pPr>
            <w:r w:rsidRPr="00510970">
              <w:t>Calculate the number of multiplications needed in the calculation of DFT using direct comput</w:t>
            </w:r>
            <w:r>
              <w:t>ation and FFT algorithm for N= 16</w:t>
            </w:r>
            <w:r w:rsidRPr="00510970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3918A9">
            <w:pPr>
              <w:jc w:val="center"/>
            </w:pPr>
            <w:r>
              <w:t>4</w:t>
            </w: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2D4487">
            <w:pPr>
              <w:jc w:val="both"/>
            </w:pPr>
            <w:r>
              <w:t>Find DFT of the sequence using radix-</w:t>
            </w:r>
            <w:r w:rsidRPr="00510970">
              <w:t xml:space="preserve">2 </w:t>
            </w:r>
            <w:r>
              <w:t xml:space="preserve">DIT </w:t>
            </w:r>
            <w:r w:rsidRPr="00510970">
              <w:t>FFT algorithm,</w:t>
            </w:r>
            <w:r w:rsidRPr="00510970">
              <w:rPr>
                <w:position w:val="-10"/>
              </w:rPr>
              <w:object w:dxaOrig="4180" w:dyaOrig="340">
                <v:shape id="_x0000_i1031" type="#_x0000_t75" style="width:209pt;height:17.5pt" o:ole="">
                  <v:imagedata r:id="rId19" o:title=""/>
                </v:shape>
                <o:OLEObject Type="Embed" ProgID="Equation.3" ShapeID="_x0000_i1031" DrawAspect="Content" ObjectID="_1573283615" r:id="rId20"/>
              </w:object>
            </w:r>
            <w:r w:rsidRPr="00510970">
              <w:t>.</w:t>
            </w:r>
            <w:r>
              <w:t xml:space="preserve"> Find </w:t>
            </w:r>
            <w:r w:rsidRPr="00510970">
              <w:t>the magnitude and phase of the Fourier co-efficients.</w: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3918A9">
            <w:pPr>
              <w:jc w:val="center"/>
            </w:pPr>
            <w:r>
              <w:t>16</w:t>
            </w:r>
          </w:p>
        </w:tc>
      </w:tr>
      <w:tr w:rsidR="0051097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510970" w:rsidRPr="005814FF" w:rsidRDefault="00510970" w:rsidP="002D4487">
            <w:pPr>
              <w:jc w:val="center"/>
            </w:pPr>
            <w:r w:rsidRPr="005814FF">
              <w:t>(OR)</w:t>
            </w: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2D4487">
            <w:pPr>
              <w:jc w:val="both"/>
            </w:pPr>
            <w:r w:rsidRPr="00EF5DF3">
              <w:t xml:space="preserve">Find 8-point DFT of the sequence </w:t>
            </w:r>
            <w:r w:rsidRPr="00EF5DF3">
              <w:rPr>
                <w:position w:val="-10"/>
              </w:rPr>
              <w:object w:dxaOrig="1920" w:dyaOrig="340">
                <v:shape id="_x0000_i1032" type="#_x0000_t75" style="width:96pt;height:17.5pt" o:ole="">
                  <v:imagedata r:id="rId21" o:title=""/>
                </v:shape>
                <o:OLEObject Type="Embed" ProgID="Equation.3" ShapeID="_x0000_i1032" DrawAspect="Content" ObjectID="_1573283616" r:id="rId22"/>
              </w:object>
            </w:r>
            <w:r w:rsidRPr="00EF5DF3">
              <w:t xml:space="preserve"> using radix </w:t>
            </w:r>
            <w:r>
              <w:t>-</w:t>
            </w:r>
            <w:r w:rsidRPr="00EF5DF3">
              <w:t xml:space="preserve"> 2 DI</w:t>
            </w:r>
            <w:r>
              <w:t>F</w:t>
            </w:r>
            <w:r w:rsidRPr="00EF5DF3">
              <w:t xml:space="preserve"> FFT algorithm. </w: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3918A9">
            <w:pPr>
              <w:jc w:val="center"/>
            </w:pPr>
            <w:r>
              <w:t>16</w:t>
            </w: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2D4487">
            <w:pPr>
              <w:jc w:val="both"/>
            </w:pPr>
            <w:r w:rsidRPr="00510970">
              <w:t xml:space="preserve">Write </w:t>
            </w:r>
            <w:r>
              <w:t>F</w:t>
            </w:r>
            <w:r w:rsidRPr="00510970">
              <w:t xml:space="preserve">FT </w:t>
            </w:r>
            <w:r>
              <w:t xml:space="preserve">equation </w:t>
            </w:r>
            <w:r w:rsidRPr="00510970">
              <w:t>using twiddle factor</w:t>
            </w:r>
            <w:r>
              <w:t xml:space="preserve"> and list out the properties of </w:t>
            </w:r>
            <w:r w:rsidRPr="00510970">
              <w:t>twiddle factor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10970" w:rsidRPr="00875196" w:rsidRDefault="00510970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1</w:t>
            </w: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3918A9">
            <w:pPr>
              <w:jc w:val="center"/>
            </w:pPr>
            <w:r>
              <w:t>4</w:t>
            </w:r>
          </w:p>
        </w:tc>
      </w:tr>
      <w:tr w:rsidR="00510970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10970" w:rsidRPr="00EF5853" w:rsidRDefault="00510970" w:rsidP="002D44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10970" w:rsidRPr="00EF5853" w:rsidRDefault="00510970" w:rsidP="00670A67"/>
        </w:tc>
        <w:tc>
          <w:tcPr>
            <w:tcW w:w="1170" w:type="dxa"/>
            <w:shd w:val="clear" w:color="auto" w:fill="auto"/>
          </w:tcPr>
          <w:p w:rsidR="00510970" w:rsidRPr="00875196" w:rsidRDefault="0051097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10970" w:rsidRPr="005814FF" w:rsidRDefault="00510970" w:rsidP="00670A67">
            <w:pPr>
              <w:jc w:val="center"/>
            </w:pPr>
          </w:p>
        </w:tc>
      </w:tr>
      <w:tr w:rsidR="003918A9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3918A9" w:rsidRPr="00EF5853" w:rsidRDefault="003918A9" w:rsidP="002D4487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918A9" w:rsidRPr="00EF5853" w:rsidRDefault="00692C2C" w:rsidP="002D4487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692C2C" w:rsidRDefault="00692C2C" w:rsidP="002D4487">
            <w:pPr>
              <w:jc w:val="both"/>
            </w:pPr>
            <w:r w:rsidRPr="00E41BC7">
              <w:t>Design a digital Butterworth filter satisf</w:t>
            </w:r>
            <w:r>
              <w:t xml:space="preserve">ying the following specifications using </w:t>
            </w:r>
            <w:r w:rsidRPr="00E41BC7">
              <w:t>Bilinear</w:t>
            </w:r>
            <w:r>
              <w:t xml:space="preserve"> </w:t>
            </w:r>
            <w:r w:rsidRPr="00E41BC7">
              <w:t>transformation technique.</w:t>
            </w:r>
            <w:r>
              <w:t xml:space="preserve"> Assume </w:t>
            </w:r>
            <w:r w:rsidR="003D6EE6">
              <w:t xml:space="preserve">    </w:t>
            </w:r>
            <w:r>
              <w:t>T= 1 sec.</w:t>
            </w:r>
          </w:p>
          <w:p w:rsidR="003918A9" w:rsidRPr="00EF5853" w:rsidRDefault="00692C2C" w:rsidP="002D4487">
            <w:pPr>
              <w:jc w:val="both"/>
            </w:pPr>
            <w:r>
              <w:tab/>
            </w:r>
            <w:r w:rsidRPr="00DD37AD">
              <w:rPr>
                <w:position w:val="-40"/>
              </w:rPr>
              <w:object w:dxaOrig="3620" w:dyaOrig="920">
                <v:shape id="_x0000_i1033" type="#_x0000_t75" style="width:181.5pt;height:46pt" o:ole="">
                  <v:imagedata r:id="rId23" o:title=""/>
                </v:shape>
                <o:OLEObject Type="Embed" ProgID="Equation.3" ShapeID="_x0000_i1033" DrawAspect="Content" ObjectID="_1573283617" r:id="rId24"/>
              </w:object>
            </w:r>
          </w:p>
        </w:tc>
        <w:tc>
          <w:tcPr>
            <w:tcW w:w="1170" w:type="dxa"/>
            <w:shd w:val="clear" w:color="auto" w:fill="auto"/>
          </w:tcPr>
          <w:p w:rsidR="003918A9" w:rsidRPr="00875196" w:rsidRDefault="003918A9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918A9" w:rsidRPr="005814FF" w:rsidRDefault="003918A9" w:rsidP="00692C2C">
            <w:pPr>
              <w:jc w:val="center"/>
            </w:pPr>
            <w:r>
              <w:t>1</w:t>
            </w:r>
            <w:r w:rsidR="00692C2C">
              <w:t>6</w:t>
            </w:r>
          </w:p>
        </w:tc>
      </w:tr>
      <w:tr w:rsidR="003918A9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3918A9" w:rsidRPr="00EF5853" w:rsidRDefault="003918A9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18A9" w:rsidRPr="00EF5853" w:rsidRDefault="00692C2C" w:rsidP="002D4487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810" w:type="dxa"/>
            <w:shd w:val="clear" w:color="auto" w:fill="auto"/>
          </w:tcPr>
          <w:p w:rsidR="003918A9" w:rsidRPr="00EF5853" w:rsidRDefault="00692C2C" w:rsidP="002D4487">
            <w:pPr>
              <w:jc w:val="both"/>
            </w:pPr>
            <w:r w:rsidRPr="00F262E6">
              <w:t>Distinguish IIR and FIR digital filters.</w:t>
            </w:r>
          </w:p>
        </w:tc>
        <w:tc>
          <w:tcPr>
            <w:tcW w:w="1170" w:type="dxa"/>
            <w:shd w:val="clear" w:color="auto" w:fill="auto"/>
          </w:tcPr>
          <w:p w:rsidR="003918A9" w:rsidRPr="00875196" w:rsidRDefault="003918A9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3918A9" w:rsidRPr="005814FF" w:rsidRDefault="00692C2C" w:rsidP="003918A9">
            <w:pPr>
              <w:jc w:val="center"/>
            </w:pPr>
            <w:r>
              <w:t>4</w:t>
            </w:r>
          </w:p>
        </w:tc>
      </w:tr>
      <w:tr w:rsidR="003918A9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918A9" w:rsidRPr="005814FF" w:rsidRDefault="003918A9" w:rsidP="002D4487">
            <w:pPr>
              <w:jc w:val="center"/>
            </w:pPr>
            <w:r w:rsidRPr="005814FF">
              <w:t>(OR)</w:t>
            </w:r>
          </w:p>
        </w:tc>
      </w:tr>
      <w:tr w:rsidR="00692C2C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A74D7E" w:rsidRPr="00540F9D" w:rsidRDefault="00A74D7E" w:rsidP="000A56C1">
            <w:pPr>
              <w:spacing w:line="276" w:lineRule="auto"/>
              <w:jc w:val="both"/>
            </w:pPr>
            <w:r w:rsidRPr="00540F9D">
              <w:t xml:space="preserve">Design a Chebyshev I digital IIR low pass filter using </w:t>
            </w:r>
            <w:r>
              <w:t xml:space="preserve">the </w:t>
            </w:r>
            <w:r w:rsidRPr="00540F9D">
              <w:t>impulse invarian</w:t>
            </w:r>
            <w:r>
              <w:t>t</w:t>
            </w:r>
            <w:r w:rsidRPr="00540F9D">
              <w:t xml:space="preserve"> method by taking T=1 sec.    </w:t>
            </w:r>
          </w:p>
          <w:p w:rsidR="00692C2C" w:rsidRDefault="00A74D7E" w:rsidP="000A56C1">
            <w:pPr>
              <w:spacing w:line="276" w:lineRule="auto"/>
              <w:jc w:val="center"/>
              <w:rPr>
                <w:position w:val="-40"/>
              </w:rPr>
            </w:pPr>
            <w:r w:rsidRPr="004D1BB2">
              <w:rPr>
                <w:position w:val="-40"/>
              </w:rPr>
              <w:object w:dxaOrig="3660" w:dyaOrig="920">
                <v:shape id="_x0000_i1034" type="#_x0000_t75" style="width:172pt;height:49.5pt" o:ole="">
                  <v:imagedata r:id="rId25" o:title=""/>
                </v:shape>
                <o:OLEObject Type="Embed" ProgID="Equation.3" ShapeID="_x0000_i1034" DrawAspect="Content" ObjectID="_1573283618" r:id="rId26"/>
              </w:object>
            </w:r>
          </w:p>
          <w:p w:rsidR="002D4487" w:rsidRDefault="002D4487" w:rsidP="000A56C1">
            <w:pPr>
              <w:spacing w:line="276" w:lineRule="auto"/>
              <w:jc w:val="center"/>
              <w:rPr>
                <w:position w:val="-40"/>
              </w:rPr>
            </w:pPr>
          </w:p>
          <w:p w:rsidR="002D4487" w:rsidRPr="00EF5853" w:rsidRDefault="002D4487" w:rsidP="000A56C1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820DC7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692C2C">
            <w:pPr>
              <w:jc w:val="center"/>
            </w:pPr>
            <w:r>
              <w:t>15</w:t>
            </w:r>
          </w:p>
        </w:tc>
      </w:tr>
      <w:tr w:rsidR="00692C2C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C2C" w:rsidRDefault="00692C2C" w:rsidP="00692C2C">
            <w:pPr>
              <w:jc w:val="both"/>
            </w:pPr>
            <w:r>
              <w:t>Use Impulse invariance technique to obtain H[z] for the analog transfer function</w:t>
            </w:r>
          </w:p>
          <w:p w:rsidR="00692C2C" w:rsidRPr="00EF5853" w:rsidRDefault="00692C2C" w:rsidP="000A56C1">
            <w:pPr>
              <w:jc w:val="both"/>
            </w:pPr>
            <w:r w:rsidRPr="0051577C">
              <w:rPr>
                <w:bCs/>
                <w:position w:val="-28"/>
              </w:rPr>
              <w:object w:dxaOrig="2040" w:dyaOrig="660">
                <v:shape id="_x0000_i1035" type="#_x0000_t75" style="width:102pt;height:33pt" o:ole="">
                  <v:imagedata r:id="rId27" o:title=""/>
                </v:shape>
                <o:OLEObject Type="Embed" ProgID="Equation.3" ShapeID="_x0000_i1035" DrawAspect="Content" ObjectID="_1573283619" r:id="rId28"/>
              </w:object>
            </w:r>
            <w:r w:rsidRPr="00D35769">
              <w:rPr>
                <w:bCs/>
              </w:rPr>
              <w:t xml:space="preserve">. </w:t>
            </w:r>
            <w:r>
              <w:rPr>
                <w:bCs/>
              </w:rPr>
              <w:t>Assume T= 1</w:t>
            </w:r>
            <w:r w:rsidRPr="00D35769">
              <w:rPr>
                <w:bCs/>
              </w:rPr>
              <w:t>sec.</w:t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3918A9">
            <w:pPr>
              <w:jc w:val="center"/>
            </w:pPr>
            <w:r>
              <w:t>5</w:t>
            </w:r>
          </w:p>
        </w:tc>
      </w:tr>
      <w:tr w:rsidR="00692C2C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C2C" w:rsidRPr="00EF5853" w:rsidRDefault="00692C2C" w:rsidP="00670A67"/>
        </w:tc>
        <w:tc>
          <w:tcPr>
            <w:tcW w:w="1170" w:type="dxa"/>
            <w:shd w:val="clear" w:color="auto" w:fill="auto"/>
          </w:tcPr>
          <w:p w:rsidR="00692C2C" w:rsidRPr="00875196" w:rsidRDefault="00692C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670A67">
            <w:pPr>
              <w:jc w:val="center"/>
            </w:pPr>
          </w:p>
        </w:tc>
      </w:tr>
      <w:tr w:rsidR="00692C2C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692C2C" w:rsidRPr="00F262E6" w:rsidRDefault="00692C2C" w:rsidP="000A56C1">
            <w:pPr>
              <w:spacing w:line="276" w:lineRule="auto"/>
              <w:jc w:val="both"/>
            </w:pPr>
            <w:r w:rsidRPr="00F262E6">
              <w:t>For a linear phase FIR digital filter, the ideal frequency response is given by</w:t>
            </w:r>
          </w:p>
          <w:p w:rsidR="00692C2C" w:rsidRPr="00F262E6" w:rsidRDefault="00692C2C" w:rsidP="000A56C1">
            <w:pPr>
              <w:spacing w:line="276" w:lineRule="auto"/>
              <w:jc w:val="center"/>
            </w:pPr>
            <w:r w:rsidRPr="00F262E6">
              <w:rPr>
                <w:position w:val="-50"/>
              </w:rPr>
              <w:object w:dxaOrig="5600" w:dyaOrig="1200">
                <v:shape id="_x0000_i1036" type="#_x0000_t75" style="width:173.5pt;height:37.5pt" o:ole="">
                  <v:imagedata r:id="rId29" o:title=""/>
                </v:shape>
                <o:OLEObject Type="Embed" ProgID="Equation.3" ShapeID="_x0000_i1036" DrawAspect="Content" ObjectID="_1573283620" r:id="rId30"/>
              </w:object>
            </w:r>
          </w:p>
          <w:p w:rsidR="00692C2C" w:rsidRPr="00F262E6" w:rsidRDefault="00692C2C" w:rsidP="000A56C1">
            <w:pPr>
              <w:spacing w:line="276" w:lineRule="auto"/>
              <w:contextualSpacing/>
              <w:jc w:val="both"/>
            </w:pPr>
            <w:r w:rsidRPr="00F262E6">
              <w:t>Determine the coefficients of 9 tap filter using rectangular window and draw the linear phase realization of h(n).</w:t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3918A9">
            <w:pPr>
              <w:jc w:val="center"/>
            </w:pPr>
            <w:r>
              <w:t>10</w:t>
            </w:r>
          </w:p>
        </w:tc>
      </w:tr>
      <w:tr w:rsidR="00692C2C" w:rsidRPr="00EF5853" w:rsidTr="002D4487">
        <w:trPr>
          <w:trHeight w:val="90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C2C" w:rsidRPr="00EF5853" w:rsidRDefault="000A56C1" w:rsidP="00670A67">
            <w:r>
              <w:t>Illustrate zero-input limit cycle oscillations with an example.</w:t>
            </w:r>
            <w:r w:rsidRPr="00166B20"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3918A9">
            <w:pPr>
              <w:jc w:val="center"/>
            </w:pPr>
            <w:r>
              <w:t>10</w:t>
            </w:r>
          </w:p>
        </w:tc>
      </w:tr>
      <w:tr w:rsidR="00692C2C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92C2C" w:rsidRPr="005814FF" w:rsidRDefault="00692C2C" w:rsidP="002D4487">
            <w:pPr>
              <w:jc w:val="center"/>
            </w:pPr>
            <w:r w:rsidRPr="005814FF">
              <w:t>(OR)</w:t>
            </w:r>
          </w:p>
        </w:tc>
      </w:tr>
      <w:tr w:rsidR="00692C2C" w:rsidRPr="00EF5853" w:rsidTr="002D4487">
        <w:trPr>
          <w:trHeight w:val="42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C2C" w:rsidRPr="00F262E6" w:rsidRDefault="00692C2C" w:rsidP="002D4487">
            <w:pPr>
              <w:jc w:val="both"/>
            </w:pPr>
            <w:r w:rsidRPr="00F262E6">
              <w:t xml:space="preserve">Design and </w:t>
            </w:r>
            <w:r w:rsidRPr="002D4487">
              <w:t>implement a linear phase FIR filter of length N=15 which has the following unit sample sequence using frequency sampling method</w:t>
            </w:r>
            <w:r w:rsidRPr="00F262E6">
              <w:t>.</w:t>
            </w:r>
          </w:p>
          <w:p w:rsidR="00692C2C" w:rsidRPr="00EF5853" w:rsidRDefault="00692C2C" w:rsidP="002D4487">
            <w:r w:rsidRPr="00F262E6">
              <w:rPr>
                <w:position w:val="-30"/>
              </w:rPr>
              <w:object w:dxaOrig="3019" w:dyaOrig="720">
                <v:shape id="_x0000_i1037" type="#_x0000_t75" style="width:151pt;height:36pt" o:ole="">
                  <v:imagedata r:id="rId31" o:title=""/>
                </v:shape>
                <o:OLEObject Type="Embed" ProgID="Equation.3" ShapeID="_x0000_i1037" DrawAspect="Content" ObjectID="_1573283621" r:id="rId32"/>
              </w:object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2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3918A9">
            <w:pPr>
              <w:jc w:val="center"/>
            </w:pPr>
            <w:r>
              <w:t>10</w:t>
            </w:r>
          </w:p>
        </w:tc>
      </w:tr>
      <w:tr w:rsidR="00692C2C" w:rsidRPr="00EF5853" w:rsidTr="002D4487">
        <w:trPr>
          <w:trHeight w:val="42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C2C" w:rsidRPr="00EF5853" w:rsidRDefault="00C14A47" w:rsidP="002D4487">
            <w:pPr>
              <w:jc w:val="both"/>
            </w:pPr>
            <w:r>
              <w:t xml:space="preserve">State </w:t>
            </w:r>
            <w:r w:rsidRPr="00302F4C">
              <w:t xml:space="preserve">the effect of quantization on different representation of binary </w:t>
            </w:r>
            <w:r>
              <w:t>n</w:t>
            </w:r>
            <w:r w:rsidRPr="00302F4C">
              <w:t>umbers.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3918A9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3918A9">
            <w:pPr>
              <w:jc w:val="center"/>
            </w:pPr>
            <w:r>
              <w:t>10</w:t>
            </w:r>
          </w:p>
        </w:tc>
      </w:tr>
      <w:tr w:rsidR="00692C2C" w:rsidRPr="00EF5853" w:rsidTr="002D4487">
        <w:trPr>
          <w:trHeight w:val="42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C2C" w:rsidRPr="00EF5853" w:rsidRDefault="00692C2C" w:rsidP="002D4487"/>
        </w:tc>
        <w:tc>
          <w:tcPr>
            <w:tcW w:w="1170" w:type="dxa"/>
            <w:shd w:val="clear" w:color="auto" w:fill="auto"/>
          </w:tcPr>
          <w:p w:rsidR="00692C2C" w:rsidRPr="00875196" w:rsidRDefault="00692C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670A67">
            <w:pPr>
              <w:jc w:val="center"/>
            </w:pPr>
          </w:p>
        </w:tc>
      </w:tr>
      <w:tr w:rsidR="00692C2C" w:rsidRPr="00EF5853" w:rsidTr="002D448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92C2C" w:rsidRPr="00875196" w:rsidRDefault="00692C2C" w:rsidP="002D4487">
            <w:pPr>
              <w:rPr>
                <w:u w:val="single"/>
              </w:rPr>
            </w:pPr>
            <w:r w:rsidRPr="002D4487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670A67">
            <w:pPr>
              <w:jc w:val="center"/>
            </w:pPr>
          </w:p>
        </w:tc>
      </w:tr>
      <w:tr w:rsidR="00692C2C" w:rsidRPr="00EF5853" w:rsidTr="002D4487">
        <w:trPr>
          <w:trHeight w:val="42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C2C" w:rsidRPr="00EF5853" w:rsidRDefault="00C14A47" w:rsidP="002D4487">
            <w:pPr>
              <w:jc w:val="both"/>
            </w:pPr>
            <w:r>
              <w:t>Derive the Wiener-Hopf equation and explain basic wiener filter theory in detail.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820DC7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820DC7">
            <w:pPr>
              <w:jc w:val="center"/>
            </w:pPr>
            <w:r>
              <w:t>10</w:t>
            </w:r>
          </w:p>
        </w:tc>
      </w:tr>
      <w:tr w:rsidR="00692C2C" w:rsidRPr="00EF5853" w:rsidTr="002D4487">
        <w:trPr>
          <w:trHeight w:val="42"/>
        </w:trPr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C2C" w:rsidRPr="00EF5853" w:rsidRDefault="00692C2C" w:rsidP="002D4487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C2C" w:rsidRPr="00EF5853" w:rsidRDefault="00C14A47" w:rsidP="002D4487">
            <w:pPr>
              <w:jc w:val="both"/>
            </w:pPr>
            <w:r w:rsidRPr="00596EE9">
              <w:t>A multiplier-accumulator, with three pipe stages, is required for a digi</w:t>
            </w:r>
            <w:r>
              <w:t>tal signal processor. Sketch the</w:t>
            </w:r>
            <w:r w:rsidRPr="00596EE9">
              <w:t xml:space="preserve"> block diagram of a suitable configuration for the </w:t>
            </w:r>
            <w:r>
              <w:t xml:space="preserve">Non-pipelined and pipelined </w:t>
            </w:r>
            <w:r w:rsidRPr="00596EE9">
              <w:t xml:space="preserve">MAC. With the aid of a timing diagram, explain how the </w:t>
            </w:r>
            <w:r>
              <w:t xml:space="preserve">pipelined </w:t>
            </w:r>
            <w:r w:rsidRPr="00596EE9">
              <w:t>MAC works.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692C2C" w:rsidRPr="00875196" w:rsidRDefault="00692C2C" w:rsidP="00820DC7">
            <w:pPr>
              <w:jc w:val="center"/>
              <w:rPr>
                <w:sz w:val="22"/>
                <w:szCs w:val="22"/>
              </w:rPr>
            </w:pPr>
            <w:r w:rsidRPr="00F76167">
              <w:t>CO</w:t>
            </w:r>
            <w:r>
              <w:t>3</w:t>
            </w:r>
          </w:p>
        </w:tc>
        <w:tc>
          <w:tcPr>
            <w:tcW w:w="950" w:type="dxa"/>
            <w:shd w:val="clear" w:color="auto" w:fill="auto"/>
          </w:tcPr>
          <w:p w:rsidR="00692C2C" w:rsidRPr="005814FF" w:rsidRDefault="00692C2C" w:rsidP="00820DC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D3698C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8091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0139"/>
    <w:rsid w:val="000A56C1"/>
    <w:rsid w:val="000F3EFE"/>
    <w:rsid w:val="00162AFC"/>
    <w:rsid w:val="001D41FE"/>
    <w:rsid w:val="001D670F"/>
    <w:rsid w:val="001E2222"/>
    <w:rsid w:val="001F54D1"/>
    <w:rsid w:val="001F7E9B"/>
    <w:rsid w:val="00235351"/>
    <w:rsid w:val="00266439"/>
    <w:rsid w:val="002D09FF"/>
    <w:rsid w:val="002D4487"/>
    <w:rsid w:val="002D7611"/>
    <w:rsid w:val="002D76BB"/>
    <w:rsid w:val="002E336A"/>
    <w:rsid w:val="002E552A"/>
    <w:rsid w:val="00304757"/>
    <w:rsid w:val="00324247"/>
    <w:rsid w:val="00380146"/>
    <w:rsid w:val="003855F1"/>
    <w:rsid w:val="003918A9"/>
    <w:rsid w:val="003B14BC"/>
    <w:rsid w:val="003B1F06"/>
    <w:rsid w:val="003C6BB4"/>
    <w:rsid w:val="003D6EE6"/>
    <w:rsid w:val="0046314C"/>
    <w:rsid w:val="0046787F"/>
    <w:rsid w:val="004F787A"/>
    <w:rsid w:val="00501F18"/>
    <w:rsid w:val="0050571C"/>
    <w:rsid w:val="00510970"/>
    <w:rsid w:val="005133D7"/>
    <w:rsid w:val="005219D8"/>
    <w:rsid w:val="0052368C"/>
    <w:rsid w:val="005527A4"/>
    <w:rsid w:val="00555232"/>
    <w:rsid w:val="005814FF"/>
    <w:rsid w:val="005A3172"/>
    <w:rsid w:val="005D0F4A"/>
    <w:rsid w:val="005F011C"/>
    <w:rsid w:val="0062605C"/>
    <w:rsid w:val="00670A67"/>
    <w:rsid w:val="00681B25"/>
    <w:rsid w:val="00692C2C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9F3DBC"/>
    <w:rsid w:val="00A74D7E"/>
    <w:rsid w:val="00AA3F2E"/>
    <w:rsid w:val="00AA5E39"/>
    <w:rsid w:val="00AA6B40"/>
    <w:rsid w:val="00AE264C"/>
    <w:rsid w:val="00B009B1"/>
    <w:rsid w:val="00B60E7E"/>
    <w:rsid w:val="00B80918"/>
    <w:rsid w:val="00BA539E"/>
    <w:rsid w:val="00BB5C6B"/>
    <w:rsid w:val="00BF25ED"/>
    <w:rsid w:val="00C14A47"/>
    <w:rsid w:val="00C3743D"/>
    <w:rsid w:val="00C60C6A"/>
    <w:rsid w:val="00C81140"/>
    <w:rsid w:val="00C95F18"/>
    <w:rsid w:val="00CB2395"/>
    <w:rsid w:val="00CB7A50"/>
    <w:rsid w:val="00CE1825"/>
    <w:rsid w:val="00CE5503"/>
    <w:rsid w:val="00D34831"/>
    <w:rsid w:val="00D3698C"/>
    <w:rsid w:val="00D62341"/>
    <w:rsid w:val="00D64FF9"/>
    <w:rsid w:val="00D94D54"/>
    <w:rsid w:val="00DE0497"/>
    <w:rsid w:val="00DE136C"/>
    <w:rsid w:val="00E512ED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A7AFD"/>
    <w:rsid w:val="00FB4EEE"/>
    <w:rsid w:val="00FD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E5BB9-3599-4214-9D2A-CEC38FA3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17</cp:revision>
  <cp:lastPrinted>2016-09-21T16:48:00Z</cp:lastPrinted>
  <dcterms:created xsi:type="dcterms:W3CDTF">2017-02-11T08:40:00Z</dcterms:created>
  <dcterms:modified xsi:type="dcterms:W3CDTF">2017-11-27T04:54:00Z</dcterms:modified>
</cp:coreProperties>
</file>